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60353F" w:rsidRDefault="008325FC" w:rsidP="00B41B19">
            <w:pPr>
              <w:rPr>
                <w:rFonts w:cstheme="minorHAnsi"/>
                <w:b/>
                <w:color w:val="FF0000"/>
                <w:sz w:val="24"/>
              </w:rPr>
            </w:pPr>
            <w:r w:rsidRPr="0060353F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19BE0AE3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6544" behindDoc="0" locked="0" layoutInCell="1" allowOverlap="1" wp14:anchorId="50CDAA8F" wp14:editId="7D151CF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2AB455F9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6352EB13" w14:textId="77777777" w:rsidR="001B0797" w:rsidRPr="00415D7E" w:rsidRDefault="001B0797" w:rsidP="001B079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7F112BE3" w:rsidR="00B8594D" w:rsidRPr="00525384" w:rsidRDefault="001B0797" w:rsidP="001B0797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7568" behindDoc="0" locked="0" layoutInCell="1" allowOverlap="1" wp14:anchorId="2E053AF3" wp14:editId="19B342A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01A29024" w:rsidR="00B8594D" w:rsidRPr="002D02E5" w:rsidRDefault="001B0797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09BD4C98" w14:textId="77777777" w:rsidR="003D565A" w:rsidRDefault="003D565A" w:rsidP="00B8594D">
            <w:pPr>
              <w:rPr>
                <w:sz w:val="20"/>
                <w:szCs w:val="20"/>
              </w:rPr>
            </w:pPr>
          </w:p>
          <w:p w14:paraId="3BC4309E" w14:textId="77777777" w:rsidR="004710D8" w:rsidRDefault="004710D8" w:rsidP="00B8594D">
            <w:pPr>
              <w:rPr>
                <w:rFonts w:cstheme="minorHAnsi"/>
                <w:sz w:val="20"/>
                <w:szCs w:val="18"/>
              </w:rPr>
            </w:pPr>
          </w:p>
          <w:p w14:paraId="3E0B8FD4" w14:textId="6ED35080" w:rsidR="00021733" w:rsidRPr="002D02E5" w:rsidRDefault="001B0797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59E35E48" w14:textId="77777777" w:rsidR="003D565A" w:rsidRDefault="003D565A" w:rsidP="00B8594D">
            <w:pPr>
              <w:rPr>
                <w:rFonts w:cstheme="minorHAnsi"/>
              </w:rPr>
            </w:pPr>
          </w:p>
          <w:p w14:paraId="4C26B5D6" w14:textId="77777777" w:rsidR="003D565A" w:rsidRDefault="003D565A" w:rsidP="00B8594D">
            <w:pPr>
              <w:rPr>
                <w:rFonts w:cstheme="minorHAnsi"/>
              </w:rPr>
            </w:pPr>
          </w:p>
          <w:p w14:paraId="5C99985F" w14:textId="618639D8" w:rsidR="0084146F" w:rsidRPr="003D565A" w:rsidRDefault="001B0797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1199E328" w14:textId="77777777" w:rsidR="003D565A" w:rsidRDefault="003D565A" w:rsidP="00B8594D">
            <w:pPr>
              <w:rPr>
                <w:rFonts w:cstheme="minorHAnsi"/>
              </w:rPr>
            </w:pPr>
          </w:p>
          <w:p w14:paraId="044BF0C8" w14:textId="77777777" w:rsidR="003D565A" w:rsidRDefault="003D565A" w:rsidP="00B8594D">
            <w:pPr>
              <w:rPr>
                <w:rFonts w:cstheme="minorHAnsi"/>
              </w:rPr>
            </w:pPr>
          </w:p>
          <w:p w14:paraId="0B7764FC" w14:textId="6783855D" w:rsidR="00B8594D" w:rsidRPr="004703C5" w:rsidRDefault="001B0797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57C08F1C" w14:textId="77777777" w:rsidR="003D565A" w:rsidRDefault="003D565A" w:rsidP="00B8594D">
            <w:pPr>
              <w:rPr>
                <w:rFonts w:cstheme="minorHAnsi"/>
                <w:sz w:val="20"/>
                <w:szCs w:val="18"/>
              </w:rPr>
            </w:pPr>
          </w:p>
          <w:p w14:paraId="3BDD8454" w14:textId="77777777" w:rsidR="003D565A" w:rsidRDefault="003D565A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0904B3F9" w:rsidR="00B8594D" w:rsidRPr="004703C5" w:rsidRDefault="001B0797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016BF208" w14:textId="3299F559" w:rsidR="00FC2970" w:rsidRDefault="00FC2970" w:rsidP="00FC2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make sure the students know they can find </w:t>
            </w:r>
            <w:r>
              <w:rPr>
                <w:rFonts w:cstheme="minorHAnsi"/>
                <w:sz w:val="20"/>
                <w:szCs w:val="20"/>
              </w:rPr>
              <w:t>the review</w:t>
            </w:r>
            <w:r>
              <w:rPr>
                <w:rFonts w:cstheme="minorHAnsi"/>
                <w:sz w:val="20"/>
                <w:szCs w:val="20"/>
              </w:rPr>
              <w:t xml:space="preserve"> on Canvas</w:t>
            </w:r>
          </w:p>
          <w:p w14:paraId="03E93601" w14:textId="77777777" w:rsidR="005F7130" w:rsidRDefault="005F7130" w:rsidP="00B8594D">
            <w:pPr>
              <w:rPr>
                <w:rFonts w:cstheme="minorHAnsi"/>
              </w:rPr>
            </w:pPr>
          </w:p>
          <w:p w14:paraId="39906E85" w14:textId="2F3AA203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4115C4DB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9616" behindDoc="0" locked="0" layoutInCell="1" allowOverlap="1" wp14:anchorId="08D488E4" wp14:editId="5C9449E6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7B2DE577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2AC8F341" w14:textId="77777777" w:rsidR="001B0797" w:rsidRPr="00415D7E" w:rsidRDefault="001B0797" w:rsidP="001B079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7A28C32D" w:rsidR="00C423AB" w:rsidRPr="004A6A37" w:rsidRDefault="001B0797" w:rsidP="001B0797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0640" behindDoc="0" locked="0" layoutInCell="1" allowOverlap="1" wp14:anchorId="3FE3E9CD" wp14:editId="258D30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B3DF805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75CDC8A0" w14:textId="77777777" w:rsidR="004710D8" w:rsidRDefault="004710D8" w:rsidP="00860BEC">
            <w:pPr>
              <w:rPr>
                <w:rFonts w:cstheme="minorHAnsi"/>
                <w:sz w:val="20"/>
                <w:szCs w:val="18"/>
              </w:rPr>
            </w:pPr>
          </w:p>
          <w:p w14:paraId="1EE4AD17" w14:textId="7089E973" w:rsidR="00C423AB" w:rsidRPr="002D02E5" w:rsidRDefault="001B0797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1679D24D" w14:textId="77777777" w:rsidR="004710D8" w:rsidRDefault="004710D8" w:rsidP="007C49F3">
            <w:pPr>
              <w:rPr>
                <w:rFonts w:cstheme="minorHAnsi"/>
                <w:sz w:val="20"/>
                <w:szCs w:val="18"/>
              </w:rPr>
            </w:pPr>
          </w:p>
          <w:p w14:paraId="45D10E6B" w14:textId="72969909" w:rsidR="00C423AB" w:rsidRPr="0033420F" w:rsidRDefault="001B0797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527E77DC" w14:textId="77777777" w:rsidR="004710D8" w:rsidRDefault="004710D8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5A859A54" w:rsidR="00C423AB" w:rsidRPr="00631638" w:rsidRDefault="001B0797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3382ABF2" w14:textId="77777777" w:rsidR="004710D8" w:rsidRDefault="004710D8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8C9099D" w:rsidR="00C423AB" w:rsidRPr="002E217E" w:rsidRDefault="001B0797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2F7259F" w14:textId="77777777" w:rsidR="00FC2970" w:rsidRDefault="00FC2970" w:rsidP="00FC2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2DE8C7F0" w14:textId="04E9A8A3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5C937816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2688" behindDoc="0" locked="0" layoutInCell="1" allowOverlap="1" wp14:anchorId="3725E1C7" wp14:editId="43534FA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2072DEBA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71D74D46" w14:textId="77777777" w:rsidR="001B0797" w:rsidRPr="00415D7E" w:rsidRDefault="001B0797" w:rsidP="001B079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BA88B9A" w14:textId="6BBC701C" w:rsidR="00C423AB" w:rsidRPr="002D02E5" w:rsidRDefault="001B0797" w:rsidP="001B0797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3712" behindDoc="0" locked="0" layoutInCell="1" allowOverlap="1" wp14:anchorId="6E23BAFE" wp14:editId="6BC98FB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A8DEE6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4246AAE5" w14:textId="77777777" w:rsidR="004710D8" w:rsidRDefault="004710D8" w:rsidP="00860BEC">
            <w:pPr>
              <w:rPr>
                <w:rFonts w:cstheme="minorHAnsi"/>
                <w:sz w:val="20"/>
                <w:szCs w:val="18"/>
              </w:rPr>
            </w:pPr>
          </w:p>
          <w:p w14:paraId="1C006E23" w14:textId="370B2993" w:rsidR="00C423AB" w:rsidRPr="002D02E5" w:rsidRDefault="001B0797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039EFF77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2C16D967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94C07A1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05BB30CE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F6ECC00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74CD9F8D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2E6B0547" w14:textId="77777777" w:rsidR="00FC2970" w:rsidRDefault="00FC2970" w:rsidP="00FC2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3E5EA7F1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5760" behindDoc="0" locked="0" layoutInCell="1" allowOverlap="1" wp14:anchorId="44AC79D2" wp14:editId="27CA4BC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505DAF0D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35117225" w14:textId="77777777" w:rsidR="001B0797" w:rsidRPr="00415D7E" w:rsidRDefault="001B0797" w:rsidP="001B079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7954C8E9" w:rsidR="00C423AB" w:rsidRPr="007800AB" w:rsidRDefault="001B0797" w:rsidP="001B0797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16C9C6A5" wp14:editId="55D6680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3B2950BA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33566F8" w14:textId="77777777" w:rsidR="004710D8" w:rsidRDefault="004710D8" w:rsidP="00860BEC">
            <w:pPr>
              <w:rPr>
                <w:rFonts w:cstheme="minorHAnsi"/>
                <w:sz w:val="20"/>
                <w:szCs w:val="18"/>
              </w:rPr>
            </w:pPr>
          </w:p>
          <w:p w14:paraId="665EB4AB" w14:textId="77777777" w:rsidR="004710D8" w:rsidRDefault="004710D8" w:rsidP="00860BEC">
            <w:pPr>
              <w:rPr>
                <w:rFonts w:cstheme="minorHAnsi"/>
                <w:sz w:val="20"/>
                <w:szCs w:val="18"/>
              </w:rPr>
            </w:pPr>
          </w:p>
          <w:p w14:paraId="7BAB9F2C" w14:textId="62BC2184" w:rsidR="00C423AB" w:rsidRPr="002D02E5" w:rsidRDefault="001B0797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A20E155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1BCD472D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6A7168C5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337A72C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4A8E7F0B" w14:textId="2D305B9F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3911070F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7915169A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1B7576BF" w14:textId="77777777" w:rsidR="00FC2970" w:rsidRDefault="00FC2970" w:rsidP="00FC2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167F6272" w14:textId="5AB63754" w:rsidR="00D64555" w:rsidRPr="006115EC" w:rsidRDefault="00D64555" w:rsidP="00EC61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26AAD085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8832" behindDoc="0" locked="0" layoutInCell="1" allowOverlap="1" wp14:anchorId="403E16B9" wp14:editId="28FA856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 </w:t>
            </w:r>
          </w:p>
          <w:p w14:paraId="020E3EC2" w14:textId="77777777" w:rsidR="001B0797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</w:t>
            </w:r>
            <w:r w:rsidRPr="000307D9">
              <w:rPr>
                <w:rFonts w:cstheme="minorHAnsi"/>
                <w:sz w:val="18"/>
                <w:szCs w:val="18"/>
              </w:rPr>
              <w:t xml:space="preserve"> I am </w:t>
            </w:r>
            <w:r>
              <w:rPr>
                <w:rFonts w:cstheme="minorHAnsi"/>
                <w:sz w:val="18"/>
                <w:szCs w:val="18"/>
              </w:rPr>
              <w:t>reviewing for the quarter test</w:t>
            </w:r>
          </w:p>
          <w:p w14:paraId="778A540B" w14:textId="77777777" w:rsidR="001B0797" w:rsidRPr="00415D7E" w:rsidRDefault="001B0797" w:rsidP="001B079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7511D5" w14:textId="10C7135A" w:rsidR="00C423AB" w:rsidRPr="00631638" w:rsidRDefault="001B0797" w:rsidP="001B0797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 wp14:anchorId="2DDDBF14" wp14:editId="2EF82E3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18110" cy="946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Pr="00415D7E">
              <w:rPr>
                <w:rFonts w:cstheme="minorHAnsi"/>
                <w:sz w:val="18"/>
                <w:szCs w:val="18"/>
              </w:rPr>
              <w:t xml:space="preserve">    I can</w:t>
            </w:r>
            <w:r>
              <w:rPr>
                <w:rFonts w:cstheme="minorHAnsi"/>
                <w:sz w:val="18"/>
                <w:szCs w:val="18"/>
              </w:rPr>
              <w:t xml:space="preserve"> ace the quarter test</w:t>
            </w:r>
            <w:r>
              <w:rPr>
                <w:rFonts w:cstheme="minorHAnsi"/>
              </w:rPr>
              <w:t xml:space="preserve">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04C7B89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64982C3" w14:textId="77777777" w:rsidR="004710D8" w:rsidRDefault="004710D8" w:rsidP="00860BEC">
            <w:pPr>
              <w:rPr>
                <w:rFonts w:cstheme="minorHAnsi"/>
                <w:sz w:val="20"/>
                <w:szCs w:val="18"/>
              </w:rPr>
            </w:pPr>
          </w:p>
          <w:p w14:paraId="0CA8540D" w14:textId="5D48A0B1" w:rsidR="00C423AB" w:rsidRPr="002D02E5" w:rsidRDefault="001B0797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2BA13750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30AD2A80" w14:textId="0D2A523A" w:rsidR="00B218E6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361DA00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62D3D366" w:rsidR="00C423AB" w:rsidRPr="0059586D" w:rsidRDefault="001B0797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57A8113E" w14:textId="77777777" w:rsidR="004710D8" w:rsidRDefault="004710D8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0BF52C10" w:rsidR="00C423AB" w:rsidRPr="002D02E5" w:rsidRDefault="001B079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REVIEW FOR QUARTER TEST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6EFBE5B4" w14:textId="77777777" w:rsidR="00FC2970" w:rsidRDefault="00FC2970" w:rsidP="00FC2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know they can find the review on Canvas</w:t>
            </w:r>
          </w:p>
          <w:p w14:paraId="4BC1277B" w14:textId="04594014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912080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E463C">
      <w:rPr>
        <w:b/>
        <w:bCs/>
        <w:sz w:val="24"/>
        <w:szCs w:val="28"/>
      </w:rPr>
      <w:t>Dec 0</w:t>
    </w:r>
    <w:r w:rsidR="001B0797">
      <w:rPr>
        <w:b/>
        <w:bCs/>
        <w:sz w:val="24"/>
        <w:szCs w:val="28"/>
      </w:rPr>
      <w:t>9</w:t>
    </w:r>
    <w:r w:rsidR="00486954">
      <w:rPr>
        <w:b/>
        <w:bCs/>
        <w:sz w:val="24"/>
        <w:szCs w:val="28"/>
      </w:rPr>
      <w:t>-</w:t>
    </w:r>
    <w:r w:rsidR="001B0797">
      <w:rPr>
        <w:b/>
        <w:bCs/>
        <w:sz w:val="24"/>
        <w:szCs w:val="28"/>
      </w:rPr>
      <w:t>13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A02CE"/>
    <w:rsid w:val="000F289E"/>
    <w:rsid w:val="00100982"/>
    <w:rsid w:val="001060A9"/>
    <w:rsid w:val="00115BDC"/>
    <w:rsid w:val="001347C7"/>
    <w:rsid w:val="00134848"/>
    <w:rsid w:val="001740E7"/>
    <w:rsid w:val="001B0797"/>
    <w:rsid w:val="001B4AAD"/>
    <w:rsid w:val="001F6C50"/>
    <w:rsid w:val="0023588C"/>
    <w:rsid w:val="00240B98"/>
    <w:rsid w:val="0026146F"/>
    <w:rsid w:val="002670A4"/>
    <w:rsid w:val="00272145"/>
    <w:rsid w:val="002749C6"/>
    <w:rsid w:val="002A32AD"/>
    <w:rsid w:val="002C35D8"/>
    <w:rsid w:val="002C4A96"/>
    <w:rsid w:val="002D02E5"/>
    <w:rsid w:val="002E217E"/>
    <w:rsid w:val="003324F8"/>
    <w:rsid w:val="0033420F"/>
    <w:rsid w:val="003563DB"/>
    <w:rsid w:val="00381C22"/>
    <w:rsid w:val="003830BD"/>
    <w:rsid w:val="0038575B"/>
    <w:rsid w:val="0039331E"/>
    <w:rsid w:val="003D565A"/>
    <w:rsid w:val="003E463C"/>
    <w:rsid w:val="0040412B"/>
    <w:rsid w:val="004305A0"/>
    <w:rsid w:val="00453895"/>
    <w:rsid w:val="004601CB"/>
    <w:rsid w:val="004703C5"/>
    <w:rsid w:val="004710D8"/>
    <w:rsid w:val="00486954"/>
    <w:rsid w:val="004A147F"/>
    <w:rsid w:val="004A6A37"/>
    <w:rsid w:val="0052009C"/>
    <w:rsid w:val="00525384"/>
    <w:rsid w:val="00566E62"/>
    <w:rsid w:val="0059586D"/>
    <w:rsid w:val="00596F68"/>
    <w:rsid w:val="005A3DD8"/>
    <w:rsid w:val="005F7130"/>
    <w:rsid w:val="0060353F"/>
    <w:rsid w:val="00607035"/>
    <w:rsid w:val="006115EC"/>
    <w:rsid w:val="00631638"/>
    <w:rsid w:val="0067793C"/>
    <w:rsid w:val="006A0FA2"/>
    <w:rsid w:val="006B62E8"/>
    <w:rsid w:val="00722E6F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1630B"/>
    <w:rsid w:val="008325FC"/>
    <w:rsid w:val="0084146F"/>
    <w:rsid w:val="00860BEC"/>
    <w:rsid w:val="00872678"/>
    <w:rsid w:val="008A48A6"/>
    <w:rsid w:val="008D4CA7"/>
    <w:rsid w:val="008E4B06"/>
    <w:rsid w:val="00904705"/>
    <w:rsid w:val="009105C1"/>
    <w:rsid w:val="00954679"/>
    <w:rsid w:val="00997EA5"/>
    <w:rsid w:val="009A26E0"/>
    <w:rsid w:val="009B03F2"/>
    <w:rsid w:val="009E0019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462B6"/>
    <w:rsid w:val="00B53FBB"/>
    <w:rsid w:val="00B627B3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759A2"/>
    <w:rsid w:val="00C82CD9"/>
    <w:rsid w:val="00CB1229"/>
    <w:rsid w:val="00CB3D54"/>
    <w:rsid w:val="00CC3746"/>
    <w:rsid w:val="00CC3849"/>
    <w:rsid w:val="00CC5D54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B517A"/>
    <w:rsid w:val="00DC0AD1"/>
    <w:rsid w:val="00DF1BE7"/>
    <w:rsid w:val="00DF42E7"/>
    <w:rsid w:val="00E33DFC"/>
    <w:rsid w:val="00E3532A"/>
    <w:rsid w:val="00E51D07"/>
    <w:rsid w:val="00E62F47"/>
    <w:rsid w:val="00E7032B"/>
    <w:rsid w:val="00E712C6"/>
    <w:rsid w:val="00E73000"/>
    <w:rsid w:val="00E90634"/>
    <w:rsid w:val="00EB3F46"/>
    <w:rsid w:val="00EB5888"/>
    <w:rsid w:val="00EB75F4"/>
    <w:rsid w:val="00EC61A4"/>
    <w:rsid w:val="00F035C7"/>
    <w:rsid w:val="00F06F60"/>
    <w:rsid w:val="00F14963"/>
    <w:rsid w:val="00F1530A"/>
    <w:rsid w:val="00F2112A"/>
    <w:rsid w:val="00F86162"/>
    <w:rsid w:val="00FA75D8"/>
    <w:rsid w:val="00FC2970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www.w3.org/XML/1998/namespace"/>
    <ds:schemaRef ds:uri="http://schemas.microsoft.com/office/2006/documentManagement/types"/>
    <ds:schemaRef ds:uri="http://purl.org/dc/elements/1.1/"/>
    <ds:schemaRef ds:uri="fa6df1ac-d2d0-4c23-b922-f0e30393931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bfd6668-44c9-4f5c-b9e8-c09419d913a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77DF77-7460-401F-AC39-758B0641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cp:lastPrinted>2024-11-05T13:42:00Z</cp:lastPrinted>
  <dcterms:created xsi:type="dcterms:W3CDTF">2024-12-03T13:45:00Z</dcterms:created>
  <dcterms:modified xsi:type="dcterms:W3CDTF">2024-12-03T13:47:00Z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